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39" w:rsidRPr="00A6504A" w:rsidRDefault="008B0539" w:rsidP="008B0539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8B0539" w:rsidRPr="00A6504A" w:rsidRDefault="008B0539" w:rsidP="008B0539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8B0539" w:rsidRPr="00A6504A" w:rsidRDefault="008B0539" w:rsidP="008B0539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8B0539" w:rsidRPr="00A6504A" w:rsidRDefault="008B0539" w:rsidP="008B0539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8B0539" w:rsidRPr="00A6504A" w:rsidRDefault="008B0539" w:rsidP="008B0539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8B0539" w:rsidRDefault="008B0539" w:rsidP="008B0539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p w:rsidR="0092720A" w:rsidRPr="00A6504A" w:rsidRDefault="0092720A" w:rsidP="008B0539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8B0539" w:rsidRPr="00A6504A" w:rsidTr="009222BA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8B0539" w:rsidRPr="00A6504A" w:rsidRDefault="006052E4" w:rsidP="009222B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</w:t>
            </w:r>
            <w:r w:rsidR="008B0539"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8B0539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="008B0539"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8B0539" w:rsidRPr="00A6504A" w:rsidRDefault="008B0539" w:rsidP="009222B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8B0539" w:rsidRPr="00A6504A" w:rsidRDefault="008B0539" w:rsidP="009222B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8B0539" w:rsidRPr="00A6504A" w:rsidRDefault="008B0539" w:rsidP="009222B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8B0539" w:rsidRPr="00A6504A" w:rsidRDefault="008B0539" w:rsidP="009222B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8B0539" w:rsidRPr="00A6504A" w:rsidRDefault="008B0539" w:rsidP="008B0539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0474F0" w:rsidRDefault="008B0539" w:rsidP="008B05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роботу</w:t>
      </w:r>
      <w:r w:rsidRPr="0010252E">
        <w:rPr>
          <w:sz w:val="28"/>
          <w:szCs w:val="28"/>
          <w:lang w:val="uk-UA"/>
        </w:rPr>
        <w:t xml:space="preserve"> комунального пі</w:t>
      </w:r>
      <w:r w:rsidR="000474F0">
        <w:rPr>
          <w:sz w:val="28"/>
          <w:szCs w:val="28"/>
          <w:lang w:val="uk-UA"/>
        </w:rPr>
        <w:t xml:space="preserve">дприємства </w:t>
      </w:r>
    </w:p>
    <w:p w:rsidR="008B0539" w:rsidRPr="0010252E" w:rsidRDefault="008B0539" w:rsidP="008B05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«Послуга»</w:t>
      </w:r>
      <w:r w:rsidRPr="0010252E">
        <w:rPr>
          <w:sz w:val="28"/>
          <w:szCs w:val="28"/>
          <w:lang w:val="uk-UA"/>
        </w:rPr>
        <w:t xml:space="preserve"> Прилуцької міської ради</w:t>
      </w:r>
    </w:p>
    <w:p w:rsidR="008B0539" w:rsidRPr="00F96333" w:rsidRDefault="008B0539" w:rsidP="008B05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2021 рік</w:t>
      </w:r>
    </w:p>
    <w:p w:rsidR="008B0539" w:rsidRPr="0010252E" w:rsidRDefault="008B0539" w:rsidP="008B05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B0539" w:rsidRPr="0010252E" w:rsidRDefault="008B0539" w:rsidP="008B053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B0539" w:rsidRPr="0010252E" w:rsidRDefault="008B0539" w:rsidP="008B05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  <w:t xml:space="preserve">Відповідно до підпункту </w:t>
      </w:r>
      <w:r>
        <w:rPr>
          <w:color w:val="212529"/>
          <w:sz w:val="28"/>
          <w:szCs w:val="28"/>
          <w:lang w:val="uk-UA"/>
        </w:rPr>
        <w:t>3</w:t>
      </w:r>
      <w:r w:rsidRPr="0010252E">
        <w:rPr>
          <w:color w:val="212529"/>
          <w:sz w:val="28"/>
          <w:szCs w:val="28"/>
          <w:lang w:val="uk-UA"/>
        </w:rPr>
        <w:t xml:space="preserve"> пункту </w:t>
      </w:r>
      <w:r w:rsidRPr="00600C69">
        <w:rPr>
          <w:color w:val="000000"/>
          <w:sz w:val="28"/>
          <w:szCs w:val="28"/>
          <w:lang w:val="uk-UA"/>
        </w:rPr>
        <w:t>«а» статті 29</w:t>
      </w:r>
      <w:r w:rsidR="0092720A">
        <w:rPr>
          <w:color w:val="000000"/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10252E"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інформацію директора </w:t>
      </w:r>
      <w:r w:rsidR="000474F0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«Послуга»</w:t>
      </w:r>
      <w:r w:rsidR="009272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НІЯЗОВА Р.Ю. про роботу</w:t>
      </w:r>
      <w:r w:rsidR="000474F0">
        <w:rPr>
          <w:sz w:val="28"/>
          <w:szCs w:val="28"/>
          <w:lang w:val="uk-UA"/>
        </w:rPr>
        <w:t xml:space="preserve"> комунального підприємства</w:t>
      </w:r>
      <w:r>
        <w:rPr>
          <w:sz w:val="28"/>
          <w:szCs w:val="28"/>
          <w:lang w:val="uk-UA"/>
        </w:rPr>
        <w:t xml:space="preserve"> «Послуга» Прилуцької міської ради  за 2021 рік, </w:t>
      </w:r>
      <w:r w:rsidRPr="0010252E">
        <w:rPr>
          <w:sz w:val="28"/>
          <w:szCs w:val="28"/>
          <w:lang w:val="uk-UA"/>
        </w:rPr>
        <w:t xml:space="preserve">виконавчий комітет міської ради </w:t>
      </w:r>
    </w:p>
    <w:p w:rsidR="008B0539" w:rsidRDefault="008B0539" w:rsidP="008B0539">
      <w:pPr>
        <w:pStyle w:val="a3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8B0539" w:rsidRPr="0010252E" w:rsidRDefault="008B0539" w:rsidP="008B0539">
      <w:pPr>
        <w:pStyle w:val="a3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10252E">
        <w:rPr>
          <w:sz w:val="28"/>
          <w:szCs w:val="28"/>
        </w:rPr>
        <w:t>ВИРІШИ</w:t>
      </w:r>
      <w:r w:rsidRPr="0010252E">
        <w:rPr>
          <w:sz w:val="28"/>
          <w:szCs w:val="28"/>
          <w:lang w:val="uk-UA"/>
        </w:rPr>
        <w:t>В</w:t>
      </w:r>
      <w:r w:rsidRPr="0010252E">
        <w:rPr>
          <w:sz w:val="28"/>
          <w:szCs w:val="28"/>
        </w:rPr>
        <w:t>:</w:t>
      </w:r>
    </w:p>
    <w:p w:rsidR="008B0539" w:rsidRDefault="008B0539" w:rsidP="008B0539">
      <w:pPr>
        <w:pStyle w:val="a3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8B0539" w:rsidRPr="0010252E" w:rsidRDefault="008B0539" w:rsidP="008B0539">
      <w:pPr>
        <w:pStyle w:val="a3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8B0539" w:rsidRDefault="0092720A" w:rsidP="008B05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B0539" w:rsidRPr="0010252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8B0539">
        <w:rPr>
          <w:sz w:val="28"/>
          <w:szCs w:val="28"/>
          <w:lang w:val="uk-UA"/>
        </w:rPr>
        <w:t>Інформацію директора</w:t>
      </w:r>
      <w:r w:rsidR="000474F0">
        <w:rPr>
          <w:sz w:val="28"/>
          <w:szCs w:val="28"/>
          <w:lang w:val="uk-UA"/>
        </w:rPr>
        <w:t xml:space="preserve"> комунального підприємства</w:t>
      </w:r>
      <w:r w:rsidR="008B0539">
        <w:rPr>
          <w:sz w:val="28"/>
          <w:szCs w:val="28"/>
          <w:lang w:val="uk-UA"/>
        </w:rPr>
        <w:t xml:space="preserve"> «Послуга» Прилуцької міської ради НІЯЗОВА Р.Ю. про роботу комунального підприємства за 2021 рік взяти до відома.</w:t>
      </w:r>
    </w:p>
    <w:p w:rsidR="008B0539" w:rsidRDefault="008B0539" w:rsidP="008B05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B0539" w:rsidRDefault="008B0539" w:rsidP="008B0539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Міський голова</w:t>
      </w:r>
      <w:r w:rsidRPr="0010252E">
        <w:rPr>
          <w:sz w:val="28"/>
          <w:szCs w:val="28"/>
          <w:lang w:val="uk-UA"/>
        </w:rPr>
        <w:tab/>
      </w:r>
      <w:r w:rsidRPr="0010252E">
        <w:rPr>
          <w:sz w:val="28"/>
          <w:szCs w:val="28"/>
          <w:lang w:val="uk-UA"/>
        </w:rPr>
        <w:tab/>
      </w:r>
      <w:r w:rsidRPr="0010252E">
        <w:rPr>
          <w:sz w:val="28"/>
          <w:szCs w:val="28"/>
          <w:lang w:val="uk-UA"/>
        </w:rPr>
        <w:tab/>
      </w:r>
      <w:r w:rsidRPr="0010252E">
        <w:rPr>
          <w:sz w:val="28"/>
          <w:szCs w:val="28"/>
          <w:lang w:val="uk-UA"/>
        </w:rPr>
        <w:tab/>
      </w:r>
      <w:r w:rsidRPr="0010252E">
        <w:rPr>
          <w:sz w:val="28"/>
          <w:szCs w:val="28"/>
          <w:lang w:val="uk-UA"/>
        </w:rPr>
        <w:tab/>
      </w:r>
      <w:r w:rsidRPr="0010252E">
        <w:rPr>
          <w:sz w:val="28"/>
          <w:szCs w:val="28"/>
          <w:lang w:val="uk-UA"/>
        </w:rPr>
        <w:tab/>
      </w:r>
      <w:r w:rsidRPr="0010252E">
        <w:rPr>
          <w:sz w:val="28"/>
          <w:szCs w:val="28"/>
          <w:lang w:val="uk-UA"/>
        </w:rPr>
        <w:tab/>
        <w:t>О</w:t>
      </w:r>
      <w:r w:rsidR="000474F0">
        <w:rPr>
          <w:sz w:val="28"/>
          <w:szCs w:val="28"/>
          <w:lang w:val="uk-UA"/>
        </w:rPr>
        <w:t>.М</w:t>
      </w:r>
      <w:r>
        <w:rPr>
          <w:sz w:val="28"/>
          <w:szCs w:val="28"/>
          <w:lang w:val="uk-UA"/>
        </w:rPr>
        <w:t>.</w:t>
      </w:r>
      <w:r w:rsidRPr="0010252E">
        <w:rPr>
          <w:sz w:val="28"/>
          <w:szCs w:val="28"/>
          <w:lang w:val="uk-UA"/>
        </w:rPr>
        <w:t>ПОПЕНКО</w:t>
      </w: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8B0539" w:rsidRDefault="008B0539" w:rsidP="008B0539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92720A" w:rsidRDefault="0092720A" w:rsidP="008B0539">
      <w:pPr>
        <w:jc w:val="center"/>
        <w:rPr>
          <w:sz w:val="28"/>
          <w:szCs w:val="28"/>
          <w:lang w:val="uk-UA"/>
        </w:rPr>
      </w:pPr>
    </w:p>
    <w:sectPr w:rsidR="0092720A" w:rsidSect="0092720A">
      <w:pgSz w:w="11906" w:h="16838"/>
      <w:pgMar w:top="1134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539"/>
    <w:rsid w:val="000474F0"/>
    <w:rsid w:val="005A23C9"/>
    <w:rsid w:val="006052E4"/>
    <w:rsid w:val="008B0539"/>
    <w:rsid w:val="0092720A"/>
    <w:rsid w:val="00961408"/>
    <w:rsid w:val="00994173"/>
    <w:rsid w:val="00C122D6"/>
    <w:rsid w:val="00CB65C6"/>
    <w:rsid w:val="00EA1CC4"/>
    <w:rsid w:val="00FC4E90"/>
    <w:rsid w:val="00FE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539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27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5</cp:revision>
  <cp:lastPrinted>2021-12-29T07:13:00Z</cp:lastPrinted>
  <dcterms:created xsi:type="dcterms:W3CDTF">2021-12-29T06:09:00Z</dcterms:created>
  <dcterms:modified xsi:type="dcterms:W3CDTF">2021-12-29T09:37:00Z</dcterms:modified>
</cp:coreProperties>
</file>